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39" w:rsidRPr="0086571A" w:rsidRDefault="00EE2439" w:rsidP="00EE2439">
      <w:pPr>
        <w:spacing w:after="240"/>
        <w:jc w:val="right"/>
        <w:rPr>
          <w:sz w:val="23"/>
          <w:szCs w:val="23"/>
        </w:rPr>
      </w:pPr>
      <w:r w:rsidRPr="0086571A">
        <w:rPr>
          <w:sz w:val="23"/>
          <w:szCs w:val="23"/>
        </w:rPr>
        <w:t xml:space="preserve">Приложение № </w:t>
      </w:r>
      <w:r w:rsidR="00922E60">
        <w:rPr>
          <w:sz w:val="23"/>
          <w:szCs w:val="23"/>
        </w:rPr>
        <w:t>7</w:t>
      </w:r>
      <w:r w:rsidRPr="0086571A">
        <w:rPr>
          <w:sz w:val="23"/>
          <w:szCs w:val="23"/>
        </w:rPr>
        <w:t xml:space="preserve"> к договору № </w:t>
      </w:r>
      <w:r w:rsidR="000D0D1E">
        <w:rPr>
          <w:sz w:val="23"/>
          <w:szCs w:val="23"/>
        </w:rPr>
        <w:t>312-06/187-21</w:t>
      </w:r>
      <w:r w:rsidR="00A3153B">
        <w:rPr>
          <w:sz w:val="23"/>
          <w:szCs w:val="23"/>
        </w:rPr>
        <w:t xml:space="preserve">-СП </w:t>
      </w:r>
      <w:r w:rsidR="002844A2">
        <w:rPr>
          <w:sz w:val="23"/>
          <w:szCs w:val="23"/>
        </w:rPr>
        <w:t>от «___» _____________ 2021</w:t>
      </w:r>
      <w:r>
        <w:rPr>
          <w:sz w:val="23"/>
          <w:szCs w:val="23"/>
        </w:rPr>
        <w:t xml:space="preserve"> </w:t>
      </w:r>
      <w:r w:rsidRPr="0086571A">
        <w:rPr>
          <w:sz w:val="23"/>
          <w:szCs w:val="23"/>
        </w:rPr>
        <w:t>г</w:t>
      </w:r>
    </w:p>
    <w:p w:rsidR="00EE2439" w:rsidRDefault="00EE2439" w:rsidP="00EE2439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EE2439" w:rsidRDefault="00EE2439" w:rsidP="00EE2439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EE2439" w:rsidRPr="00E57762" w:rsidRDefault="00EE2439" w:rsidP="00EE2439">
      <w:pPr>
        <w:pStyle w:val="a8"/>
        <w:ind w:left="360"/>
      </w:pPr>
    </w:p>
    <w:p w:rsidR="00EE2439" w:rsidRPr="00E9385C" w:rsidRDefault="00EE2439" w:rsidP="00E9385C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9385C">
        <w:t xml:space="preserve">Стороны осведомлены о наличии обстоятельств, вызванных угрозой распространения </w:t>
      </w:r>
      <w:proofErr w:type="spellStart"/>
      <w:r w:rsidRPr="00E9385C">
        <w:t>коронавирусной</w:t>
      </w:r>
      <w:proofErr w:type="spellEnd"/>
      <w:r w:rsidRPr="00E9385C">
        <w:t xml:space="preserve"> инфекции (COVID-19).</w:t>
      </w:r>
    </w:p>
    <w:p w:rsidR="00EE2439" w:rsidRPr="00E9385C" w:rsidRDefault="00A3153B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EE2439" w:rsidRPr="00E9385C">
        <w:t xml:space="preserve">а, согласно рекомендациям по нераспространению </w:t>
      </w:r>
      <w:proofErr w:type="spellStart"/>
      <w:r w:rsidR="00EE2439" w:rsidRPr="00E9385C">
        <w:t>короновирусной</w:t>
      </w:r>
      <w:proofErr w:type="spellEnd"/>
      <w:r w:rsidR="00EE2439" w:rsidRPr="00E9385C">
        <w:t xml:space="preserve"> инфекции, </w:t>
      </w:r>
      <w:proofErr w:type="gramStart"/>
      <w:r w:rsidR="00EE2439" w:rsidRPr="00E9385C">
        <w:t>выданных  Федеральной</w:t>
      </w:r>
      <w:proofErr w:type="gramEnd"/>
      <w:r w:rsidR="00EE2439" w:rsidRPr="00E9385C">
        <w:t xml:space="preserve"> службой по надзору в сфере защиты прав потребителей и благополучия человека (</w:t>
      </w:r>
      <w:proofErr w:type="spellStart"/>
      <w:r w:rsidR="00EE2439" w:rsidRPr="00E9385C">
        <w:t>Роспотребнадзор</w:t>
      </w:r>
      <w:proofErr w:type="spellEnd"/>
      <w:r w:rsidR="00EE2439" w:rsidRPr="00E9385C">
        <w:t>).</w:t>
      </w:r>
    </w:p>
    <w:p w:rsidR="00EE2439" w:rsidRPr="00E9385C" w:rsidRDefault="00A3153B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при перемещении персонала </w:t>
      </w:r>
      <w:r>
        <w:t>Субподрядчик</w:t>
      </w:r>
      <w:r w:rsidR="00EE2439" w:rsidRPr="00E9385C">
        <w:t>а</w:t>
      </w:r>
      <w:r w:rsidR="00EE2439" w:rsidRPr="00E9385C">
        <w:rPr>
          <w:color w:val="FF0000"/>
        </w:rPr>
        <w:t xml:space="preserve"> </w:t>
      </w:r>
      <w:r w:rsidR="00EE2439" w:rsidRPr="00E9385C">
        <w:t xml:space="preserve">по территории </w:t>
      </w:r>
      <w:r>
        <w:rPr>
          <w:color w:val="000000" w:themeColor="text1"/>
        </w:rPr>
        <w:t>Генподрядчик</w:t>
      </w:r>
      <w:r w:rsidR="00EE2439" w:rsidRPr="00E9385C">
        <w:rPr>
          <w:color w:val="000000" w:themeColor="text1"/>
        </w:rPr>
        <w:t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</w:t>
      </w:r>
      <w:r w:rsidR="00EE2439" w:rsidRPr="00E9385C">
        <w:rPr>
          <w:color w:val="FF0000"/>
        </w:rPr>
        <w:t xml:space="preserve"> </w:t>
      </w:r>
      <w:r w:rsidR="00EE2439" w:rsidRPr="00E9385C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EE2439" w:rsidRPr="00E9385C">
        <w:t>а на расстоянии менее 1,5 метров. Знак отличия изолированного персонала – «изолированный персонал перемещается вне изолированного помещения в светоотражающих жилетах оранжевого или зеленого цвета».</w:t>
      </w:r>
    </w:p>
    <w:p w:rsidR="00EE2439" w:rsidRDefault="00A3153B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обеспечить свой персонал средствами индивидуальной защиты – п</w:t>
      </w:r>
      <w:r w:rsidR="00EE2439">
        <w:t xml:space="preserve">ерчатки, одноразовые маски, средства </w:t>
      </w:r>
      <w:proofErr w:type="gramStart"/>
      <w:r w:rsidR="00EE2439">
        <w:t>дезинфекции,  контролировать</w:t>
      </w:r>
      <w:proofErr w:type="gramEnd"/>
      <w:r w:rsidR="00EE2439">
        <w:t xml:space="preserve"> нахождение и передвижение своего персонала по территории </w:t>
      </w:r>
      <w:r>
        <w:t>Генподрядчик</w:t>
      </w:r>
      <w:r w:rsidR="00EE2439">
        <w:t xml:space="preserve">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EE2439">
        <w:t>дистанцирования</w:t>
      </w:r>
      <w:proofErr w:type="spellEnd"/>
      <w:r w:rsidR="00EE2439">
        <w:t>, т .е. не допускать приближение одного человека к другому ближе чем на 1,5 метра</w:t>
      </w:r>
      <w:r w:rsidR="00EE2439">
        <w:rPr>
          <w:color w:val="0070C0"/>
        </w:rPr>
        <w:t>.</w:t>
      </w:r>
    </w:p>
    <w:p w:rsidR="00EE2439" w:rsidRDefault="00A3153B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0453C6">
        <w:t xml:space="preserve"> </w:t>
      </w:r>
      <w:r w:rsidR="00EE2439">
        <w:t xml:space="preserve">обязуется </w:t>
      </w:r>
      <w:r w:rsidR="00EE2439" w:rsidRPr="00635ACB">
        <w:t>ежедневн</w:t>
      </w:r>
      <w:r w:rsidR="00EE2439">
        <w:t xml:space="preserve">о </w:t>
      </w:r>
      <w:proofErr w:type="gramStart"/>
      <w:r w:rsidR="00EE2439">
        <w:t xml:space="preserve">проводить </w:t>
      </w:r>
      <w:r w:rsidR="00EE2439" w:rsidRPr="00635ACB">
        <w:t xml:space="preserve"> обработку</w:t>
      </w:r>
      <w:proofErr w:type="gramEnd"/>
      <w:r w:rsidR="00EE2439" w:rsidRPr="00635ACB">
        <w:t xml:space="preserve"> </w:t>
      </w:r>
      <w:r w:rsidR="00EE2439">
        <w:t xml:space="preserve"> применяемых для выполнения работ по договору </w:t>
      </w:r>
      <w:r w:rsidR="00EE2439" w:rsidRPr="00635ACB">
        <w:t>инструментов и механизмов, автотранспорта дезинфицирующими средствами</w:t>
      </w:r>
      <w:r w:rsidR="00EE2439">
        <w:t>.</w:t>
      </w:r>
      <w:r w:rsidR="00EE2439" w:rsidRPr="00B74C4A">
        <w:t xml:space="preserve"> </w:t>
      </w:r>
      <w:r w:rsidR="00EE2439">
        <w:t>Обеспечить информирование и при необходимости провести инструктаж персонала о в</w:t>
      </w:r>
      <w:r w:rsidR="00EE2439" w:rsidRPr="00B74C4A">
        <w:t>се</w:t>
      </w:r>
      <w:r w:rsidR="00EE2439">
        <w:t>х видах</w:t>
      </w:r>
      <w:r w:rsidR="00EE2439" w:rsidRPr="00B74C4A">
        <w:t xml:space="preserve"> рабо</w:t>
      </w:r>
      <w:r w:rsidR="00EE2439">
        <w:t>т с дезинфицирующими средствами, в том числе о необходимости проведения</w:t>
      </w:r>
      <w:r w:rsidR="00EE2439" w:rsidRPr="00B74C4A">
        <w:t xml:space="preserve"> дезинфекции </w:t>
      </w:r>
      <w:proofErr w:type="gramStart"/>
      <w:r w:rsidR="00EE2439">
        <w:t>с  использованием</w:t>
      </w:r>
      <w:proofErr w:type="gramEnd"/>
      <w:r w:rsidR="00EE2439">
        <w:t xml:space="preserve"> средств индивидуальной защиты (о</w:t>
      </w:r>
      <w:r w:rsidR="00EE2439" w:rsidRPr="00B74C4A">
        <w:t>рганы дыхания защищают</w:t>
      </w:r>
      <w:r w:rsidR="00EE2439">
        <w:t>ся</w:t>
      </w:r>
      <w:r w:rsidR="00EE2439" w:rsidRPr="00B74C4A">
        <w:t xml:space="preserve"> респиратором, глаз - защитными очками или используют</w:t>
      </w:r>
      <w:r w:rsidR="00EE2439">
        <w:t xml:space="preserve">ся </w:t>
      </w:r>
      <w:proofErr w:type="spellStart"/>
      <w:r w:rsidR="00EE2439">
        <w:t>противоаэрозольные</w:t>
      </w:r>
      <w:proofErr w:type="spellEnd"/>
      <w:r w:rsidR="00EE2439">
        <w:t xml:space="preserve"> средства индивидуальной защиты</w:t>
      </w:r>
      <w:r w:rsidR="00EE2439" w:rsidRPr="00B74C4A">
        <w:t xml:space="preserve"> органов дыхания с изолирующей лицевой частью</w:t>
      </w:r>
      <w:r w:rsidR="00EE2439">
        <w:t>)</w:t>
      </w:r>
      <w:r w:rsidR="00EE2439" w:rsidRPr="00B74C4A">
        <w:t>.</w:t>
      </w:r>
    </w:p>
    <w:p w:rsidR="00EE2439" w:rsidRPr="000121F5" w:rsidRDefault="00A3153B" w:rsidP="00EE2439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EE2439" w:rsidRPr="000453C6">
        <w:t xml:space="preserve"> </w:t>
      </w:r>
      <w:r w:rsidR="00EE2439">
        <w:t>обязуется самостоятельно осуществлять</w:t>
      </w:r>
      <w:r w:rsidR="00EE2439" w:rsidRPr="00635ACB">
        <w:t xml:space="preserve"> </w:t>
      </w:r>
      <w:r w:rsidR="00EE2439">
        <w:t xml:space="preserve">ежедневное </w:t>
      </w:r>
      <w:r w:rsidR="00EE2439" w:rsidRPr="00635ACB">
        <w:t>измерение температуры тела персонала до начала работ, в процессе и по окончании работ</w:t>
      </w:r>
      <w:r w:rsidR="00EE2439">
        <w:t>, и фиксировать данные показатели в соответствующем журнале</w:t>
      </w:r>
      <w:r w:rsidR="00EE2439" w:rsidRPr="00635ACB">
        <w:t>.</w:t>
      </w:r>
      <w:r w:rsidR="00EE2439">
        <w:t xml:space="preserve"> При том, о каждом случае ухудшения состояния здоровья своего персонала   –       незамедлительно сообщать руководству </w:t>
      </w:r>
      <w:r>
        <w:t>Генподрядчик</w:t>
      </w:r>
      <w:r w:rsidR="00EE2439">
        <w:t xml:space="preserve">а (повышения температуры, признаках ОРВИ, выявленных случаях </w:t>
      </w:r>
      <w:proofErr w:type="spellStart"/>
      <w:r w:rsidR="00EE2439">
        <w:t>коронавирусной</w:t>
      </w:r>
      <w:proofErr w:type="spellEnd"/>
      <w:r w:rsidR="00EE2439"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EE2439" w:rsidRPr="000121F5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="00A3153B">
        <w:t>Субподрядчик</w:t>
      </w:r>
      <w:r w:rsidRPr="000453C6">
        <w:t>ом,</w:t>
      </w:r>
      <w:r w:rsidRPr="000121F5">
        <w:rPr>
          <w:color w:val="FF0000"/>
        </w:rPr>
        <w:t xml:space="preserve"> </w:t>
      </w:r>
      <w:r>
        <w:t xml:space="preserve">предусмотренных условиями настоящего </w:t>
      </w:r>
      <w:proofErr w:type="gramStart"/>
      <w:r>
        <w:t>С</w:t>
      </w:r>
      <w:r w:rsidRPr="000453C6">
        <w:t xml:space="preserve">оглашения  </w:t>
      </w:r>
      <w:r w:rsidR="00A3153B">
        <w:t>Генподрядчик</w:t>
      </w:r>
      <w:proofErr w:type="gramEnd"/>
      <w:r w:rsidRPr="000453C6">
        <w:t xml:space="preserve"> вправе</w:t>
      </w:r>
      <w:r>
        <w:t xml:space="preserve"> потребовать, а </w:t>
      </w:r>
      <w:r w:rsidR="00A3153B">
        <w:t>Субподрядчик</w:t>
      </w:r>
      <w:r w:rsidRPr="000453C6">
        <w:t xml:space="preserve"> в этом случае обязуется уплатить штраф в размере 25 000,00 рублей за каждый</w:t>
      </w:r>
      <w:r>
        <w:t xml:space="preserve"> документально подтвержденный и 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нарушения, в порядке и сроки, установленные пунктом </w:t>
      </w:r>
      <w:r w:rsidR="008F2799">
        <w:t>8.12</w:t>
      </w:r>
      <w:r>
        <w:t xml:space="preserve"> Договора.</w:t>
      </w:r>
    </w:p>
    <w:p w:rsidR="00EE2439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A3153B">
        <w:t>Субподрядчик</w:t>
      </w:r>
      <w:r w:rsidRPr="007F68E4">
        <w:t xml:space="preserve">а </w:t>
      </w:r>
      <w:r>
        <w:t xml:space="preserve">условий, предусмотренных настоящим Соглашением, </w:t>
      </w:r>
      <w:r w:rsidR="00A3153B">
        <w:t>Генподрядчик</w:t>
      </w:r>
      <w:r>
        <w:t xml:space="preserve"> вправе расторгнуть договор в одностороннем порядке. </w:t>
      </w:r>
    </w:p>
    <w:p w:rsidR="00EE2439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 xml:space="preserve">Настоящее </w:t>
      </w:r>
      <w:r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Pr="00CF24EE">
        <w:t xml:space="preserve"> </w:t>
      </w:r>
      <w: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EE2439" w:rsidRDefault="00EE2439" w:rsidP="00EE2439">
      <w:pPr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 xml:space="preserve">      10. </w:t>
      </w:r>
      <w:r w:rsidRPr="002B5A39">
        <w:t xml:space="preserve">Настоящее </w:t>
      </w:r>
      <w:r>
        <w:t>С</w:t>
      </w:r>
      <w:r w:rsidRPr="002B5A39">
        <w:t xml:space="preserve">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EE2439" w:rsidRDefault="00EE2439" w:rsidP="00EE2439">
      <w:pPr>
        <w:pStyle w:val="a8"/>
        <w:outlineLvl w:val="0"/>
        <w:rPr>
          <w:b/>
          <w:bCs/>
        </w:rPr>
      </w:pPr>
    </w:p>
    <w:p w:rsidR="00EE2439" w:rsidRPr="00E57762" w:rsidRDefault="00EE2439" w:rsidP="00EE2439">
      <w:pPr>
        <w:pStyle w:val="a8"/>
        <w:outlineLvl w:val="0"/>
        <w:rPr>
          <w:b/>
          <w:bCs/>
        </w:rPr>
      </w:pPr>
    </w:p>
    <w:tbl>
      <w:tblPr>
        <w:tblStyle w:val="ac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EE2439" w:rsidRPr="008E1321" w:rsidTr="00EE2439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Default="00EE2439" w:rsidP="00EE2439">
            <w:pPr>
              <w:pStyle w:val="a8"/>
              <w:jc w:val="left"/>
              <w:outlineLvl w:val="0"/>
              <w:rPr>
                <w:b/>
                <w:bCs/>
              </w:rPr>
            </w:pPr>
            <w:r w:rsidRPr="00B20514">
              <w:rPr>
                <w:b/>
                <w:bCs/>
              </w:rPr>
              <w:t xml:space="preserve">От </w:t>
            </w:r>
            <w:r w:rsidR="00A3153B">
              <w:rPr>
                <w:b/>
                <w:bCs/>
              </w:rPr>
              <w:t>Генподрядчик</w:t>
            </w:r>
            <w:r w:rsidRPr="00B20514">
              <w:rPr>
                <w:b/>
                <w:bCs/>
              </w:rPr>
              <w:t>а:</w:t>
            </w:r>
          </w:p>
          <w:p w:rsidR="00E9385C" w:rsidRPr="00B20514" w:rsidRDefault="00E9385C" w:rsidP="00EE2439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B20514" w:rsidRDefault="00EE2439" w:rsidP="00EE2439">
            <w:pPr>
              <w:pStyle w:val="a8"/>
              <w:jc w:val="left"/>
              <w:outlineLvl w:val="0"/>
            </w:pPr>
            <w:r w:rsidRPr="00B20514">
              <w:rPr>
                <w:b/>
                <w:bCs/>
              </w:rPr>
              <w:t xml:space="preserve">От </w:t>
            </w:r>
            <w:r w:rsidR="00A3153B">
              <w:rPr>
                <w:b/>
                <w:bCs/>
              </w:rPr>
              <w:t>Субподрядчик</w:t>
            </w:r>
            <w:r w:rsidRPr="00B20514">
              <w:rPr>
                <w:b/>
                <w:bCs/>
              </w:rPr>
              <w:t>а:</w:t>
            </w:r>
          </w:p>
        </w:tc>
      </w:tr>
      <w:tr w:rsidR="00EE2439" w:rsidRPr="008E1321" w:rsidTr="00EE2439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53B" w:rsidRDefault="00A3153B" w:rsidP="00A3153B">
            <w:pPr>
              <w:pStyle w:val="a8"/>
              <w:jc w:val="left"/>
            </w:pPr>
            <w:r>
              <w:t>Первый заместитель генерального директора</w:t>
            </w:r>
          </w:p>
          <w:p w:rsidR="00EE2439" w:rsidRPr="008E1321" w:rsidRDefault="00A3153B" w:rsidP="00A3153B">
            <w:pPr>
              <w:pStyle w:val="a8"/>
              <w:jc w:val="left"/>
              <w:outlineLvl w:val="0"/>
            </w:pPr>
            <w:r>
              <w:t>ООО «БЭК-РЕМОНТ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53B" w:rsidRDefault="00A3153B" w:rsidP="00A3153B">
            <w:pPr>
              <w:pStyle w:val="a8"/>
              <w:jc w:val="left"/>
              <w:outlineLvl w:val="0"/>
            </w:pPr>
          </w:p>
          <w:p w:rsidR="00A3153B" w:rsidRDefault="00A3153B" w:rsidP="00A3153B">
            <w:pPr>
              <w:pStyle w:val="a8"/>
              <w:jc w:val="left"/>
              <w:outlineLvl w:val="0"/>
            </w:pPr>
          </w:p>
          <w:p w:rsidR="00A3153B" w:rsidRDefault="00A3153B" w:rsidP="00A3153B">
            <w:pPr>
              <w:pStyle w:val="a8"/>
              <w:jc w:val="left"/>
              <w:outlineLvl w:val="0"/>
            </w:pPr>
          </w:p>
          <w:p w:rsidR="00A3153B" w:rsidRPr="008E1321" w:rsidRDefault="00A3153B" w:rsidP="00A3153B">
            <w:pPr>
              <w:pStyle w:val="a8"/>
              <w:jc w:val="left"/>
              <w:outlineLvl w:val="0"/>
            </w:pPr>
          </w:p>
        </w:tc>
      </w:tr>
      <w:tr w:rsidR="00EE2439" w:rsidRPr="00C13128" w:rsidTr="00EE2439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E2439" w:rsidRPr="005F24D6" w:rsidRDefault="00EE2439" w:rsidP="00EE2439">
            <w:pPr>
              <w:pStyle w:val="a8"/>
              <w:jc w:val="left"/>
              <w:outlineLvl w:val="0"/>
            </w:pPr>
            <w:r>
              <w:t>______________</w:t>
            </w:r>
            <w:r w:rsidR="00C37DCF" w:rsidRPr="006E0118">
              <w:t xml:space="preserve"> </w:t>
            </w:r>
            <w:r w:rsidR="00A3153B">
              <w:t>Н.Н. Бредихин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C625AE" w:rsidRDefault="00E32D02" w:rsidP="00A3153B">
            <w:pPr>
              <w:suppressAutoHyphens/>
              <w:rPr>
                <w:bCs/>
              </w:rPr>
            </w:pPr>
            <w:r>
              <w:t xml:space="preserve">______________ </w:t>
            </w:r>
          </w:p>
        </w:tc>
      </w:tr>
    </w:tbl>
    <w:p w:rsidR="00EE2439" w:rsidRDefault="00E00371" w:rsidP="00F13807">
      <w:pPr>
        <w:rPr>
          <w:sz w:val="20"/>
          <w:szCs w:val="20"/>
        </w:rPr>
      </w:pPr>
      <w:r>
        <w:t>«___» __________________ 2021</w:t>
      </w:r>
      <w:r w:rsidR="00EE2439">
        <w:t xml:space="preserve"> г.   </w:t>
      </w:r>
      <w:r>
        <w:t xml:space="preserve"> </w:t>
      </w:r>
      <w:r>
        <w:tab/>
      </w:r>
      <w:r>
        <w:tab/>
        <w:t>«___» __________________ 2021</w:t>
      </w:r>
      <w:r w:rsidR="004D7B28">
        <w:t xml:space="preserve"> г.</w:t>
      </w:r>
    </w:p>
    <w:p w:rsidR="00EE2439" w:rsidRDefault="00EE2439" w:rsidP="00F13807">
      <w:pPr>
        <w:rPr>
          <w:sz w:val="20"/>
          <w:szCs w:val="20"/>
        </w:rPr>
      </w:pPr>
    </w:p>
    <w:p w:rsidR="00EE2439" w:rsidRDefault="00EE2439" w:rsidP="00F13807">
      <w:pPr>
        <w:rPr>
          <w:sz w:val="20"/>
          <w:szCs w:val="20"/>
        </w:rPr>
      </w:pPr>
    </w:p>
    <w:p w:rsidR="00EE2439" w:rsidRDefault="00EE2439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0D0D1E" w:rsidRDefault="000D0D1E" w:rsidP="005D4E44">
      <w:pPr>
        <w:spacing w:after="240"/>
        <w:jc w:val="right"/>
        <w:rPr>
          <w:bCs/>
          <w:i/>
        </w:rPr>
      </w:pPr>
    </w:p>
    <w:p w:rsidR="005D4E44" w:rsidRPr="008A5CE7" w:rsidRDefault="00922E60" w:rsidP="005D4E44">
      <w:pPr>
        <w:spacing w:after="240"/>
        <w:jc w:val="right"/>
        <w:rPr>
          <w:i/>
          <w:sz w:val="23"/>
          <w:szCs w:val="23"/>
        </w:rPr>
      </w:pPr>
      <w:r>
        <w:rPr>
          <w:bCs/>
          <w:i/>
        </w:rPr>
        <w:t>Приложение № 8</w:t>
      </w:r>
      <w:r w:rsidR="005D4E44" w:rsidRPr="008A5CE7">
        <w:rPr>
          <w:bCs/>
          <w:i/>
        </w:rPr>
        <w:t xml:space="preserve"> к договору №</w:t>
      </w:r>
      <w:r w:rsidR="000D0D1E">
        <w:rPr>
          <w:bCs/>
          <w:i/>
        </w:rPr>
        <w:t>312-06/187-21</w:t>
      </w:r>
      <w:r w:rsidR="00A3153B">
        <w:rPr>
          <w:bCs/>
          <w:i/>
        </w:rPr>
        <w:t>-СП</w:t>
      </w:r>
      <w:r w:rsidR="005D4E44" w:rsidRPr="008A5CE7">
        <w:rPr>
          <w:bCs/>
          <w:i/>
        </w:rPr>
        <w:t xml:space="preserve"> от </w:t>
      </w:r>
      <w:r w:rsidR="005779DC">
        <w:rPr>
          <w:i/>
          <w:sz w:val="23"/>
          <w:szCs w:val="23"/>
        </w:rPr>
        <w:t>«___» _____________ 2021</w:t>
      </w:r>
      <w:r w:rsidR="005D4E44" w:rsidRPr="008A5CE7">
        <w:rPr>
          <w:i/>
          <w:sz w:val="23"/>
          <w:szCs w:val="23"/>
        </w:rPr>
        <w:t xml:space="preserve"> г</w:t>
      </w:r>
    </w:p>
    <w:p w:rsidR="005D4E44" w:rsidRDefault="005D4E44" w:rsidP="005D4E44">
      <w:pPr>
        <w:jc w:val="center"/>
        <w:rPr>
          <w:b/>
          <w:bCs/>
        </w:rPr>
      </w:pPr>
    </w:p>
    <w:p w:rsidR="005D4E44" w:rsidRDefault="005D4E44" w:rsidP="005D4E44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5D4E44" w:rsidRDefault="005D4E44" w:rsidP="005D4E44">
      <w:pPr>
        <w:jc w:val="center"/>
        <w:rPr>
          <w:b/>
          <w:bCs/>
        </w:rPr>
      </w:pPr>
      <w:r>
        <w:rPr>
          <w:b/>
          <w:bCs/>
        </w:rPr>
        <w:t>«Об обязательствах обеспечения средствами индивидуальной защиты сотрудников</w:t>
      </w:r>
      <w:r w:rsidRPr="007B76EC">
        <w:rPr>
          <w:b/>
          <w:bCs/>
        </w:rPr>
        <w:t xml:space="preserve"> </w:t>
      </w:r>
      <w:r w:rsidR="00A3153B">
        <w:rPr>
          <w:b/>
          <w:bCs/>
        </w:rPr>
        <w:t>Субподрядчик</w:t>
      </w:r>
      <w:r>
        <w:rPr>
          <w:b/>
          <w:bCs/>
        </w:rPr>
        <w:t xml:space="preserve">а»   </w:t>
      </w:r>
    </w:p>
    <w:p w:rsidR="005D4E44" w:rsidRPr="00E57762" w:rsidRDefault="00C37DCF" w:rsidP="000D0D1E">
      <w:r>
        <w:tab/>
      </w:r>
      <w:r>
        <w:tab/>
      </w:r>
      <w:r>
        <w:tab/>
      </w:r>
      <w:r>
        <w:tab/>
      </w:r>
      <w:r>
        <w:tab/>
      </w:r>
      <w:r w:rsidR="008C3B9B">
        <w:tab/>
      </w:r>
      <w:r w:rsidR="008C3B9B">
        <w:tab/>
      </w:r>
      <w:r w:rsidR="008C3B9B">
        <w:tab/>
      </w:r>
    </w:p>
    <w:p w:rsidR="005D4E44" w:rsidRDefault="005D4E44" w:rsidP="005D4E44">
      <w:pPr>
        <w:pStyle w:val="a8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A3153B">
        <w:t>Субподрядчик</w:t>
      </w:r>
      <w:r>
        <w:t xml:space="preserve"> обязуется обеспечить каждого своего сотрудника, </w:t>
      </w:r>
      <w:proofErr w:type="gramStart"/>
      <w:r>
        <w:t>который  посещает</w:t>
      </w:r>
      <w:proofErr w:type="gramEnd"/>
      <w:r>
        <w:t xml:space="preserve">/выполняет работы, оказывает услуги, доставляет товар  в производственные помещения и на открытые площадки на предприятии </w:t>
      </w:r>
      <w:r w:rsidR="00A3153B">
        <w:t>Генподрядчик</w:t>
      </w:r>
      <w:r>
        <w:t>а следующими средствами индивидуальной защиты:</w:t>
      </w:r>
    </w:p>
    <w:p w:rsidR="005D4E44" w:rsidRDefault="005D4E44" w:rsidP="005D4E44">
      <w:pPr>
        <w:pStyle w:val="a8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A3153B">
        <w:t>Субподрядчик</w:t>
      </w:r>
      <w:r>
        <w:t>а длиной не менее 20 см);</w:t>
      </w:r>
    </w:p>
    <w:p w:rsidR="005D4E44" w:rsidRDefault="005D4E44" w:rsidP="005D4E44">
      <w:pPr>
        <w:pStyle w:val="a8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>
        <w:t>;</w:t>
      </w:r>
    </w:p>
    <w:p w:rsidR="005D4E44" w:rsidRDefault="005D4E44" w:rsidP="005D4E44">
      <w:pPr>
        <w:pStyle w:val="a8"/>
        <w:ind w:firstLine="540"/>
      </w:pPr>
      <w:r>
        <w:t>- Каска защитная с подбородочным ремнем;</w:t>
      </w:r>
    </w:p>
    <w:p w:rsidR="005D4E44" w:rsidRDefault="005D4E44" w:rsidP="005D4E44">
      <w:pPr>
        <w:pStyle w:val="a8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>;</w:t>
      </w:r>
    </w:p>
    <w:p w:rsidR="005D4E44" w:rsidRDefault="005D4E44" w:rsidP="005D4E44">
      <w:pPr>
        <w:pStyle w:val="a8"/>
        <w:ind w:firstLine="540"/>
      </w:pPr>
      <w:r>
        <w:t>- Перчатки с полимерным покрытием;</w:t>
      </w:r>
    </w:p>
    <w:p w:rsidR="005D4E44" w:rsidRDefault="005D4E44" w:rsidP="005D4E44">
      <w:pPr>
        <w:pStyle w:val="a8"/>
        <w:ind w:firstLine="540"/>
      </w:pPr>
      <w:r>
        <w:t>- Жилет сигнальный 2 класса защиты;</w:t>
      </w:r>
    </w:p>
    <w:p w:rsidR="005D4E44" w:rsidRDefault="005D4E44" w:rsidP="005D4E44">
      <w:pPr>
        <w:pStyle w:val="a8"/>
        <w:ind w:firstLine="540"/>
      </w:pPr>
      <w:r>
        <w:t>- Очки защитные.</w:t>
      </w:r>
    </w:p>
    <w:p w:rsidR="005D4E44" w:rsidRDefault="005D4E44" w:rsidP="005D4E44">
      <w:pPr>
        <w:pStyle w:val="a8"/>
        <w:ind w:firstLine="540"/>
      </w:pPr>
      <w:r>
        <w:t xml:space="preserve">2. </w:t>
      </w:r>
      <w:proofErr w:type="gramStart"/>
      <w:r>
        <w:t>При  выполнении</w:t>
      </w:r>
      <w:proofErr w:type="gramEnd"/>
      <w:r>
        <w:t xml:space="preserve"> работ, оказании услуг сотрудниками </w:t>
      </w:r>
      <w:r w:rsidR="00A3153B">
        <w:t>Субподрядчик</w:t>
      </w:r>
      <w:r>
        <w:t>а имеющих специфические риски (</w:t>
      </w:r>
      <w:proofErr w:type="spellStart"/>
      <w:r>
        <w:t>электродуга</w:t>
      </w:r>
      <w:proofErr w:type="spellEnd"/>
      <w:r>
        <w:t xml:space="preserve">, запыленность, контакт с опасными химическими веществами </w:t>
      </w:r>
      <w:proofErr w:type="spellStart"/>
      <w:r>
        <w:t>итд</w:t>
      </w:r>
      <w:proofErr w:type="spellEnd"/>
      <w:r>
        <w:t xml:space="preserve">), </w:t>
      </w:r>
      <w:r w:rsidR="00A3153B">
        <w:t>Субподрядчик</w:t>
      </w:r>
      <w:r w:rsidRPr="00F235F4">
        <w:t xml:space="preserve"> обязуется обеспечить каждого своего сотрудника</w:t>
      </w:r>
      <w:r>
        <w:t xml:space="preserve"> соответствующими  средствами  индивидуальной защиты.</w:t>
      </w:r>
    </w:p>
    <w:p w:rsidR="005D4E44" w:rsidRDefault="005D4E44" w:rsidP="005D4E44">
      <w:pPr>
        <w:pStyle w:val="a8"/>
        <w:ind w:firstLine="540"/>
      </w:pPr>
      <w:r>
        <w:t xml:space="preserve">3. В период действия эпидемиологических ограничений, связанных </w:t>
      </w:r>
      <w:r w:rsidRPr="005277FE">
        <w:t xml:space="preserve">с распространением </w:t>
      </w:r>
      <w:proofErr w:type="spellStart"/>
      <w:r w:rsidRPr="005277FE">
        <w:t>коронавирусной</w:t>
      </w:r>
      <w:proofErr w:type="spellEnd"/>
      <w:r w:rsidRPr="005277FE">
        <w:t xml:space="preserve"> инфекции (COVID-19</w:t>
      </w:r>
      <w:proofErr w:type="gramStart"/>
      <w:r w:rsidRPr="005277FE">
        <w:t>)</w:t>
      </w:r>
      <w:r>
        <w:t xml:space="preserve">  </w:t>
      </w:r>
      <w:r w:rsidR="00A3153B">
        <w:t>Субподрядчик</w:t>
      </w:r>
      <w:proofErr w:type="gramEnd"/>
      <w:r>
        <w:t xml:space="preserve"> обязуется  дополнительно </w:t>
      </w:r>
      <w:r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</w:t>
      </w:r>
      <w:r w:rsidR="00A3153B">
        <w:t>Генподрядчик</w:t>
      </w:r>
      <w:r w:rsidRPr="005277FE">
        <w:t>а</w:t>
      </w:r>
      <w:r>
        <w:t xml:space="preserve"> </w:t>
      </w:r>
      <w:r w:rsidRPr="005277FE">
        <w:t>следующими средствами индивидуальной защиты</w:t>
      </w:r>
      <w:r>
        <w:t>:</w:t>
      </w:r>
    </w:p>
    <w:p w:rsidR="005D4E44" w:rsidRDefault="005D4E44" w:rsidP="005D4E44">
      <w:pPr>
        <w:pStyle w:val="a8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смену);</w:t>
      </w:r>
    </w:p>
    <w:p w:rsidR="005D4E44" w:rsidRDefault="005D4E44" w:rsidP="005D4E44">
      <w:pPr>
        <w:pStyle w:val="a8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смену;</w:t>
      </w:r>
    </w:p>
    <w:p w:rsidR="005D4E44" w:rsidRDefault="005D4E44" w:rsidP="005D4E44">
      <w:pPr>
        <w:pStyle w:val="a8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смену.</w:t>
      </w:r>
    </w:p>
    <w:p w:rsidR="005D4E44" w:rsidRDefault="005D4E44" w:rsidP="005D4E44">
      <w:pPr>
        <w:pStyle w:val="a8"/>
        <w:ind w:firstLine="540"/>
      </w:pPr>
      <w:r>
        <w:t xml:space="preserve">4. Сотрудники </w:t>
      </w:r>
      <w:r w:rsidR="00A3153B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 xml:space="preserve">нахождении в производственных помещениях и на открытых площадках на предприятии </w:t>
      </w:r>
      <w:r w:rsidR="00A3153B">
        <w:t>Генподрядчик</w:t>
      </w:r>
      <w:r>
        <w:t>а</w:t>
      </w:r>
      <w:r w:rsidRPr="00F235F4">
        <w:t xml:space="preserve">, должны </w:t>
      </w:r>
      <w:r>
        <w:t xml:space="preserve">удаляться с территории </w:t>
      </w:r>
      <w:proofErr w:type="gramStart"/>
      <w:r>
        <w:t xml:space="preserve">предприятия  </w:t>
      </w:r>
      <w:r w:rsidR="00A3153B">
        <w:t>Генподрядчик</w:t>
      </w:r>
      <w:r>
        <w:t>а</w:t>
      </w:r>
      <w:proofErr w:type="gramEnd"/>
      <w:r w:rsidRPr="00F235F4">
        <w:t xml:space="preserve"> до устранения этого нарушения</w:t>
      </w:r>
      <w:r>
        <w:t>.</w:t>
      </w:r>
    </w:p>
    <w:p w:rsidR="005D4E44" w:rsidRDefault="005D4E44" w:rsidP="005D4E44">
      <w:pPr>
        <w:pStyle w:val="a8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A3153B">
        <w:t>Субподрядчик</w:t>
      </w:r>
      <w:r>
        <w:t xml:space="preserve"> несет ответственность, предусмотренную действующим законодательством и настоящим Соглашением.</w:t>
      </w:r>
    </w:p>
    <w:p w:rsidR="005D4E44" w:rsidRDefault="005D4E44" w:rsidP="005D4E44">
      <w:pPr>
        <w:pStyle w:val="a8"/>
        <w:ind w:firstLine="540"/>
      </w:pPr>
      <w:r>
        <w:t xml:space="preserve">6. </w:t>
      </w:r>
      <w:r w:rsidR="00A3153B">
        <w:t>Субподрядчик</w:t>
      </w:r>
      <w:r>
        <w:t xml:space="preserve"> обязуется выплатить </w:t>
      </w:r>
      <w:r w:rsidR="00A3153B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A3153B">
        <w:t>Субподрядчик</w:t>
      </w:r>
      <w:r>
        <w:t xml:space="preserve">ом,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:rsidR="005D4E44" w:rsidRDefault="005D4E44" w:rsidP="005D4E44">
      <w:pPr>
        <w:pStyle w:val="a8"/>
        <w:ind w:firstLine="540"/>
      </w:pPr>
      <w:r>
        <w:t>7.</w:t>
      </w:r>
      <w:r>
        <w:tab/>
      </w:r>
      <w:r w:rsidR="00A3153B">
        <w:t>Генподрядчик</w:t>
      </w:r>
      <w:r>
        <w:t xml:space="preserve"> вправе (но не обязан) взыскать с </w:t>
      </w:r>
      <w:r w:rsidR="00A3153B">
        <w:t>Субподрядчик</w:t>
      </w:r>
      <w:r>
        <w:t xml:space="preserve">а штраф за каждый случай нарушения. </w:t>
      </w:r>
    </w:p>
    <w:p w:rsidR="005D4E44" w:rsidRDefault="005D4E44" w:rsidP="005D4E44">
      <w:pPr>
        <w:pStyle w:val="a8"/>
        <w:ind w:firstLine="540"/>
      </w:pPr>
      <w:r>
        <w:t>8.</w:t>
      </w:r>
      <w:r>
        <w:tab/>
        <w:t xml:space="preserve">Работник </w:t>
      </w:r>
      <w:r w:rsidR="00A3153B">
        <w:t>Генподрядчик</w:t>
      </w:r>
      <w: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3153B">
        <w:t>Субподрядчик</w:t>
      </w:r>
      <w:r>
        <w:t xml:space="preserve">ом требований настоящего Соглашения передает в адрес </w:t>
      </w:r>
      <w:r w:rsidR="00A3153B">
        <w:t>Субподрядчик</w:t>
      </w:r>
      <w: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A3153B">
        <w:t>Субподрядчик</w:t>
      </w:r>
      <w:r>
        <w:t xml:space="preserve">а в назначенное время и место для составления Протокола о нарушении </w:t>
      </w:r>
      <w:r>
        <w:lastRenderedPageBreak/>
        <w:t>Соглашения в случае не устранения нарушения по истечении установленного в уведомлении срока.</w:t>
      </w:r>
    </w:p>
    <w:p w:rsidR="005D4E44" w:rsidRDefault="005D4E44" w:rsidP="005D4E44">
      <w:pPr>
        <w:pStyle w:val="a8"/>
        <w:ind w:firstLine="540"/>
      </w:pPr>
      <w:r>
        <w:t>9.</w:t>
      </w:r>
      <w:r>
        <w:tab/>
        <w:t xml:space="preserve">Уведомление направляется в адрес </w:t>
      </w:r>
      <w:r w:rsidR="00A3153B">
        <w:t>Субподрядчик</w:t>
      </w:r>
      <w:r>
        <w:t xml:space="preserve">а телефонограммой либо посредством электронной почты на корпоративный адрес </w:t>
      </w:r>
      <w:r w:rsidR="00A3153B">
        <w:t>Субподрядчик</w:t>
      </w:r>
      <w: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A3153B">
        <w:t>Субподрядчик</w:t>
      </w:r>
      <w:r>
        <w:t xml:space="preserve">ом данного уведомления. </w:t>
      </w:r>
    </w:p>
    <w:p w:rsidR="005D4E44" w:rsidRDefault="005D4E44" w:rsidP="005D4E44">
      <w:pPr>
        <w:pStyle w:val="a8"/>
        <w:ind w:firstLine="540"/>
      </w:pPr>
      <w:r>
        <w:t>10.</w:t>
      </w:r>
      <w:r>
        <w:tab/>
        <w:t xml:space="preserve">Протокол о нарушении требований Соглашения </w:t>
      </w:r>
      <w:r w:rsidR="00A3153B">
        <w:t>Субподрядчик</w:t>
      </w:r>
      <w:r>
        <w:t xml:space="preserve">ом составляется комиссией с участием представителей </w:t>
      </w:r>
      <w:r w:rsidR="00A3153B">
        <w:t>Генподрядчик</w:t>
      </w:r>
      <w:r w:rsidRPr="00BB1337">
        <w:t>а</w:t>
      </w:r>
      <w:r>
        <w:t xml:space="preserve"> и </w:t>
      </w:r>
      <w:r w:rsidR="00A3153B">
        <w:t>Субподрядчик</w:t>
      </w:r>
      <w:r>
        <w:t xml:space="preserve">а,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A3153B">
        <w:t>Субподрядчик</w:t>
      </w:r>
      <w:r>
        <w:t xml:space="preserve">а от участия в составлении Протокола, в Протоколе делается соответствующая отметка. </w:t>
      </w:r>
    </w:p>
    <w:p w:rsidR="005D4E44" w:rsidRPr="005F5D8A" w:rsidRDefault="005D4E44" w:rsidP="005D4E44">
      <w:pPr>
        <w:pStyle w:val="a8"/>
        <w:ind w:firstLine="540"/>
        <w:rPr>
          <w:i/>
        </w:rPr>
      </w:pPr>
      <w:r>
        <w:t>11.</w:t>
      </w:r>
      <w:r>
        <w:tab/>
        <w:t xml:space="preserve">В случае нарушения обязательств </w:t>
      </w:r>
      <w:r w:rsidR="00A3153B">
        <w:t>Субподрядчик</w:t>
      </w:r>
      <w:r>
        <w:t>ом</w:t>
      </w:r>
      <w:r w:rsidRPr="005F5D8A">
        <w:t>,</w:t>
      </w:r>
      <w:r w:rsidRPr="000121F5">
        <w:rPr>
          <w:color w:val="FF0000"/>
        </w:rPr>
        <w:t xml:space="preserve"> </w:t>
      </w:r>
      <w:r>
        <w:t xml:space="preserve">предусмотренных условиями настоящего </w:t>
      </w:r>
      <w:proofErr w:type="gramStart"/>
      <w:r>
        <w:t xml:space="preserve">Соглашения  </w:t>
      </w:r>
      <w:r w:rsidR="00A3153B">
        <w:t>Генподрядчик</w:t>
      </w:r>
      <w:proofErr w:type="gramEnd"/>
      <w:r w:rsidRPr="005F5D8A">
        <w:t xml:space="preserve"> вправе</w:t>
      </w:r>
      <w:r>
        <w:t xml:space="preserve"> потребовать, а </w:t>
      </w:r>
      <w:r w:rsidR="00A3153B">
        <w:t>Субподрядчик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25 000,00 рублей за каждый документально подтвержденный и 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 в 10-дневный срок с момента составления </w:t>
      </w:r>
      <w:r w:rsidRPr="005F5D8A">
        <w:t>Протокола</w:t>
      </w:r>
      <w:r w:rsidRPr="005F5D8A">
        <w:rPr>
          <w:i/>
        </w:rPr>
        <w:t>.</w:t>
      </w:r>
    </w:p>
    <w:p w:rsidR="005D4E44" w:rsidRDefault="005D4E44" w:rsidP="005D4E44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12. </w:t>
      </w:r>
      <w:r w:rsidRPr="002B5A39">
        <w:t xml:space="preserve">Настоящее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Pr="00E57762" w:rsidRDefault="005D4E44" w:rsidP="005D4E44">
      <w:pPr>
        <w:pStyle w:val="a8"/>
        <w:outlineLvl w:val="0"/>
        <w:rPr>
          <w:b/>
          <w:bCs/>
        </w:rPr>
      </w:pPr>
    </w:p>
    <w:tbl>
      <w:tblPr>
        <w:tblStyle w:val="ac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EF3C3B" w:rsidRPr="008E1321" w:rsidTr="00EB139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Default="00EF3C3B" w:rsidP="00EB139B">
            <w:pPr>
              <w:pStyle w:val="a8"/>
              <w:jc w:val="left"/>
              <w:outlineLvl w:val="0"/>
              <w:rPr>
                <w:b/>
                <w:bCs/>
              </w:rPr>
            </w:pPr>
            <w:r w:rsidRPr="00B20514">
              <w:rPr>
                <w:b/>
                <w:bCs/>
              </w:rPr>
              <w:t xml:space="preserve">От </w:t>
            </w:r>
            <w:r w:rsidR="00A3153B">
              <w:rPr>
                <w:b/>
                <w:bCs/>
              </w:rPr>
              <w:t>Генподрядчик</w:t>
            </w:r>
            <w:r w:rsidRPr="00B20514">
              <w:rPr>
                <w:b/>
                <w:bCs/>
              </w:rPr>
              <w:t>а:</w:t>
            </w:r>
          </w:p>
          <w:p w:rsidR="00EF3C3B" w:rsidRPr="00B20514" w:rsidRDefault="00EF3C3B" w:rsidP="00EB139B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Pr="00B20514" w:rsidRDefault="00EF3C3B" w:rsidP="00EB139B">
            <w:pPr>
              <w:pStyle w:val="a8"/>
              <w:jc w:val="left"/>
              <w:outlineLvl w:val="0"/>
            </w:pPr>
            <w:r w:rsidRPr="00B20514">
              <w:rPr>
                <w:b/>
                <w:bCs/>
              </w:rPr>
              <w:t xml:space="preserve">От </w:t>
            </w:r>
            <w:r w:rsidR="00A3153B">
              <w:rPr>
                <w:b/>
                <w:bCs/>
              </w:rPr>
              <w:t>Субподрядчик</w:t>
            </w:r>
            <w:r w:rsidRPr="00B20514">
              <w:rPr>
                <w:b/>
                <w:bCs/>
              </w:rPr>
              <w:t>а:</w:t>
            </w:r>
          </w:p>
        </w:tc>
      </w:tr>
      <w:tr w:rsidR="00EF3C3B" w:rsidRPr="008E1321" w:rsidTr="00EB139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153B" w:rsidRDefault="00A3153B" w:rsidP="00A3153B">
            <w:pPr>
              <w:pStyle w:val="a8"/>
              <w:jc w:val="left"/>
            </w:pPr>
            <w:r>
              <w:t>Первый заместитель генерального директора</w:t>
            </w:r>
          </w:p>
          <w:p w:rsidR="00A3153B" w:rsidRPr="007216AB" w:rsidRDefault="00A3153B" w:rsidP="00A3153B">
            <w:pPr>
              <w:pStyle w:val="a8"/>
              <w:jc w:val="left"/>
            </w:pPr>
            <w:r>
              <w:t>ООО «БЭК-РЕМОНТ»</w:t>
            </w:r>
          </w:p>
          <w:p w:rsidR="00EF3C3B" w:rsidRPr="008E1321" w:rsidRDefault="00EF3C3B" w:rsidP="00EB139B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Pr="008E1321" w:rsidRDefault="00EF3C3B" w:rsidP="00A3153B">
            <w:pPr>
              <w:pStyle w:val="a8"/>
              <w:jc w:val="left"/>
            </w:pPr>
          </w:p>
        </w:tc>
      </w:tr>
      <w:tr w:rsidR="00EF3C3B" w:rsidRPr="00C13128" w:rsidTr="00EB139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3C3B" w:rsidRPr="005F24D6" w:rsidRDefault="00EF3C3B" w:rsidP="00EB139B">
            <w:pPr>
              <w:pStyle w:val="a8"/>
              <w:jc w:val="left"/>
              <w:outlineLvl w:val="0"/>
            </w:pPr>
            <w:r>
              <w:t>______________</w:t>
            </w:r>
            <w:r w:rsidRPr="006E0118">
              <w:t xml:space="preserve"> </w:t>
            </w:r>
            <w:r w:rsidR="00A3153B">
              <w:t>Н.Н. Бредихин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Pr="00C625AE" w:rsidRDefault="00EF3C3B" w:rsidP="00A3153B">
            <w:pPr>
              <w:suppressAutoHyphens/>
              <w:rPr>
                <w:bCs/>
              </w:rPr>
            </w:pPr>
            <w:r>
              <w:t xml:space="preserve">______________ </w:t>
            </w:r>
          </w:p>
        </w:tc>
      </w:tr>
    </w:tbl>
    <w:p w:rsidR="00EF3C3B" w:rsidRDefault="00EF3C3B" w:rsidP="00EF3C3B">
      <w:pPr>
        <w:rPr>
          <w:sz w:val="20"/>
          <w:szCs w:val="20"/>
        </w:rPr>
      </w:pPr>
      <w:r>
        <w:t xml:space="preserve">«___» __________________ 2021 г.    </w:t>
      </w:r>
      <w:r>
        <w:tab/>
      </w:r>
      <w:r>
        <w:tab/>
        <w:t>«___» __________________ 2021 г.</w:t>
      </w: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Pr="00BF1DF7" w:rsidRDefault="005D4E44" w:rsidP="005D4E44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  <w:bookmarkStart w:id="0" w:name="_GoBack"/>
      <w:bookmarkEnd w:id="0"/>
    </w:p>
    <w:p w:rsidR="005D4E44" w:rsidRDefault="005D4E44" w:rsidP="00F13807">
      <w:pPr>
        <w:rPr>
          <w:sz w:val="20"/>
          <w:szCs w:val="20"/>
        </w:rPr>
      </w:pPr>
    </w:p>
    <w:p w:rsidR="005D4E44" w:rsidRPr="00BF1DF7" w:rsidRDefault="005D4E44" w:rsidP="00F13807">
      <w:pPr>
        <w:rPr>
          <w:sz w:val="20"/>
          <w:szCs w:val="20"/>
        </w:rPr>
      </w:pPr>
    </w:p>
    <w:sectPr w:rsidR="005D4E44" w:rsidRPr="00BF1DF7" w:rsidSect="00E93740">
      <w:footerReference w:type="default" r:id="rId8"/>
      <w:pgSz w:w="11906" w:h="16838"/>
      <w:pgMar w:top="426" w:right="851" w:bottom="284" w:left="1701" w:header="709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312" w:rsidRDefault="00165312" w:rsidP="00B82F83">
      <w:r>
        <w:separator/>
      </w:r>
    </w:p>
  </w:endnote>
  <w:endnote w:type="continuationSeparator" w:id="0">
    <w:p w:rsidR="00165312" w:rsidRDefault="00165312" w:rsidP="00B8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39043"/>
    </w:sdtPr>
    <w:sdtEndPr/>
    <w:sdtContent>
      <w:p w:rsidR="00303C61" w:rsidRDefault="00F857AD" w:rsidP="00221A3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5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312" w:rsidRDefault="00165312" w:rsidP="00B82F83">
      <w:r>
        <w:separator/>
      </w:r>
    </w:p>
  </w:footnote>
  <w:footnote w:type="continuationSeparator" w:id="0">
    <w:p w:rsidR="00165312" w:rsidRDefault="00165312" w:rsidP="00B82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95152B"/>
    <w:multiLevelType w:val="hybridMultilevel"/>
    <w:tmpl w:val="F000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5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7" w15:restartNumberingAfterBreak="0">
    <w:nsid w:val="229606C5"/>
    <w:multiLevelType w:val="multilevel"/>
    <w:tmpl w:val="849E3F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A17B65"/>
    <w:multiLevelType w:val="multilevel"/>
    <w:tmpl w:val="FBF80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415AA3"/>
    <w:multiLevelType w:val="multilevel"/>
    <w:tmpl w:val="F0745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EBD7ED6"/>
    <w:multiLevelType w:val="multilevel"/>
    <w:tmpl w:val="ED7A1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58DB088F"/>
    <w:multiLevelType w:val="multilevel"/>
    <w:tmpl w:val="37E00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A53662A"/>
    <w:multiLevelType w:val="multilevel"/>
    <w:tmpl w:val="63DA2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6" w15:restartNumberingAfterBreak="0">
    <w:nsid w:val="5EF51A00"/>
    <w:multiLevelType w:val="hybridMultilevel"/>
    <w:tmpl w:val="4E1E64A2"/>
    <w:lvl w:ilvl="0" w:tplc="D4E84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2" w15:restartNumberingAfterBreak="0">
    <w:nsid w:val="71273E68"/>
    <w:multiLevelType w:val="multilevel"/>
    <w:tmpl w:val="30163AAE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5" w:hanging="1800"/>
      </w:pPr>
      <w:rPr>
        <w:rFonts w:hint="default"/>
      </w:rPr>
    </w:lvl>
  </w:abstractNum>
  <w:abstractNum w:abstractNumId="3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6"/>
  </w:num>
  <w:num w:numId="17">
    <w:abstractNumId w:val="6"/>
  </w:num>
  <w:num w:numId="18">
    <w:abstractNumId w:val="27"/>
  </w:num>
  <w:num w:numId="19">
    <w:abstractNumId w:val="25"/>
  </w:num>
  <w:num w:numId="20">
    <w:abstractNumId w:val="29"/>
  </w:num>
  <w:num w:numId="21">
    <w:abstractNumId w:val="2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"/>
  </w:num>
  <w:num w:numId="27">
    <w:abstractNumId w:val="35"/>
  </w:num>
  <w:num w:numId="28">
    <w:abstractNumId w:val="8"/>
  </w:num>
  <w:num w:numId="29">
    <w:abstractNumId w:val="19"/>
  </w:num>
  <w:num w:numId="30">
    <w:abstractNumId w:val="17"/>
  </w:num>
  <w:num w:numId="31">
    <w:abstractNumId w:val="15"/>
  </w:num>
  <w:num w:numId="32">
    <w:abstractNumId w:val="36"/>
  </w:num>
  <w:num w:numId="33">
    <w:abstractNumId w:val="14"/>
  </w:num>
  <w:num w:numId="34">
    <w:abstractNumId w:val="32"/>
  </w:num>
  <w:num w:numId="35">
    <w:abstractNumId w:val="4"/>
  </w:num>
  <w:num w:numId="36">
    <w:abstractNumId w:val="21"/>
  </w:num>
  <w:num w:numId="37">
    <w:abstractNumId w:val="11"/>
  </w:num>
  <w:num w:numId="38">
    <w:abstractNumId w:val="18"/>
  </w:num>
  <w:num w:numId="39">
    <w:abstractNumId w:val="7"/>
  </w:num>
  <w:num w:numId="40">
    <w:abstractNumId w:val="2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46"/>
    <w:rsid w:val="00001B24"/>
    <w:rsid w:val="00001C8F"/>
    <w:rsid w:val="0000249D"/>
    <w:rsid w:val="0000278E"/>
    <w:rsid w:val="00011576"/>
    <w:rsid w:val="000127EB"/>
    <w:rsid w:val="0002055B"/>
    <w:rsid w:val="000225DE"/>
    <w:rsid w:val="00024711"/>
    <w:rsid w:val="0002650C"/>
    <w:rsid w:val="00027BC2"/>
    <w:rsid w:val="000404B1"/>
    <w:rsid w:val="00044C35"/>
    <w:rsid w:val="00046AFB"/>
    <w:rsid w:val="00050DC9"/>
    <w:rsid w:val="00060BB6"/>
    <w:rsid w:val="00062DE6"/>
    <w:rsid w:val="00064361"/>
    <w:rsid w:val="000651C1"/>
    <w:rsid w:val="000678C5"/>
    <w:rsid w:val="00071B78"/>
    <w:rsid w:val="00072EE1"/>
    <w:rsid w:val="00073A88"/>
    <w:rsid w:val="000800D5"/>
    <w:rsid w:val="00087685"/>
    <w:rsid w:val="0009318F"/>
    <w:rsid w:val="00094276"/>
    <w:rsid w:val="000A06FA"/>
    <w:rsid w:val="000A2C56"/>
    <w:rsid w:val="000A5BF0"/>
    <w:rsid w:val="000B33D5"/>
    <w:rsid w:val="000B4744"/>
    <w:rsid w:val="000B47D2"/>
    <w:rsid w:val="000B76E7"/>
    <w:rsid w:val="000C36E3"/>
    <w:rsid w:val="000C3724"/>
    <w:rsid w:val="000C3843"/>
    <w:rsid w:val="000C5433"/>
    <w:rsid w:val="000C772B"/>
    <w:rsid w:val="000D0D1E"/>
    <w:rsid w:val="000D5169"/>
    <w:rsid w:val="000D5E3A"/>
    <w:rsid w:val="000D7A14"/>
    <w:rsid w:val="000E0207"/>
    <w:rsid w:val="000E066C"/>
    <w:rsid w:val="000E41A1"/>
    <w:rsid w:val="000F16A8"/>
    <w:rsid w:val="000F297B"/>
    <w:rsid w:val="00102EC3"/>
    <w:rsid w:val="001146F6"/>
    <w:rsid w:val="001151D9"/>
    <w:rsid w:val="001243AB"/>
    <w:rsid w:val="00127706"/>
    <w:rsid w:val="00130BE4"/>
    <w:rsid w:val="00134243"/>
    <w:rsid w:val="00137003"/>
    <w:rsid w:val="00140EC8"/>
    <w:rsid w:val="00144E37"/>
    <w:rsid w:val="00155581"/>
    <w:rsid w:val="00161AFD"/>
    <w:rsid w:val="00162ADF"/>
    <w:rsid w:val="00165312"/>
    <w:rsid w:val="0016578D"/>
    <w:rsid w:val="00174AE6"/>
    <w:rsid w:val="001751E8"/>
    <w:rsid w:val="001839CA"/>
    <w:rsid w:val="00195358"/>
    <w:rsid w:val="00197BAF"/>
    <w:rsid w:val="001B0871"/>
    <w:rsid w:val="001B27FE"/>
    <w:rsid w:val="001B6BA0"/>
    <w:rsid w:val="001B7583"/>
    <w:rsid w:val="001C3112"/>
    <w:rsid w:val="001C5423"/>
    <w:rsid w:val="001D27C1"/>
    <w:rsid w:val="001D64DE"/>
    <w:rsid w:val="001E1011"/>
    <w:rsid w:val="001E1FCB"/>
    <w:rsid w:val="001E23F6"/>
    <w:rsid w:val="001E2EC0"/>
    <w:rsid w:val="001E7C58"/>
    <w:rsid w:val="00204306"/>
    <w:rsid w:val="00206EE3"/>
    <w:rsid w:val="002109F0"/>
    <w:rsid w:val="00213801"/>
    <w:rsid w:val="00213AA1"/>
    <w:rsid w:val="00213D4D"/>
    <w:rsid w:val="00221A36"/>
    <w:rsid w:val="00240AD3"/>
    <w:rsid w:val="002428C1"/>
    <w:rsid w:val="00246678"/>
    <w:rsid w:val="00250976"/>
    <w:rsid w:val="00265AE0"/>
    <w:rsid w:val="0027529A"/>
    <w:rsid w:val="002844A2"/>
    <w:rsid w:val="00287554"/>
    <w:rsid w:val="002920BA"/>
    <w:rsid w:val="00294528"/>
    <w:rsid w:val="00296CE8"/>
    <w:rsid w:val="002A4E0D"/>
    <w:rsid w:val="002A75F2"/>
    <w:rsid w:val="002B016C"/>
    <w:rsid w:val="002B2CB4"/>
    <w:rsid w:val="002C08A0"/>
    <w:rsid w:val="002C0F30"/>
    <w:rsid w:val="002C28AA"/>
    <w:rsid w:val="002C690C"/>
    <w:rsid w:val="002D0588"/>
    <w:rsid w:val="002D23C6"/>
    <w:rsid w:val="002D611D"/>
    <w:rsid w:val="002E204F"/>
    <w:rsid w:val="002E2D27"/>
    <w:rsid w:val="002E6985"/>
    <w:rsid w:val="002F3F94"/>
    <w:rsid w:val="002F7F88"/>
    <w:rsid w:val="00303C61"/>
    <w:rsid w:val="00306F04"/>
    <w:rsid w:val="003072BE"/>
    <w:rsid w:val="00314556"/>
    <w:rsid w:val="00322011"/>
    <w:rsid w:val="0033067C"/>
    <w:rsid w:val="00330EEC"/>
    <w:rsid w:val="00332983"/>
    <w:rsid w:val="003357F1"/>
    <w:rsid w:val="0033758F"/>
    <w:rsid w:val="00344DD2"/>
    <w:rsid w:val="003454B8"/>
    <w:rsid w:val="003519E9"/>
    <w:rsid w:val="00354B3A"/>
    <w:rsid w:val="0035607B"/>
    <w:rsid w:val="00360BE7"/>
    <w:rsid w:val="00365147"/>
    <w:rsid w:val="00370227"/>
    <w:rsid w:val="00374D7C"/>
    <w:rsid w:val="003812E2"/>
    <w:rsid w:val="0039369E"/>
    <w:rsid w:val="00396068"/>
    <w:rsid w:val="00397650"/>
    <w:rsid w:val="003A35BD"/>
    <w:rsid w:val="003A3869"/>
    <w:rsid w:val="003A68C7"/>
    <w:rsid w:val="003A7051"/>
    <w:rsid w:val="003B3087"/>
    <w:rsid w:val="003B3C17"/>
    <w:rsid w:val="003B4B39"/>
    <w:rsid w:val="003B667B"/>
    <w:rsid w:val="003C70AD"/>
    <w:rsid w:val="003C7690"/>
    <w:rsid w:val="003D2806"/>
    <w:rsid w:val="003D5498"/>
    <w:rsid w:val="003E09A0"/>
    <w:rsid w:val="003E370A"/>
    <w:rsid w:val="003E4B91"/>
    <w:rsid w:val="003F5944"/>
    <w:rsid w:val="0040373F"/>
    <w:rsid w:val="00411917"/>
    <w:rsid w:val="00411DFE"/>
    <w:rsid w:val="00412D11"/>
    <w:rsid w:val="00415FC2"/>
    <w:rsid w:val="00417EC3"/>
    <w:rsid w:val="0042015A"/>
    <w:rsid w:val="00420244"/>
    <w:rsid w:val="004211B9"/>
    <w:rsid w:val="004240BD"/>
    <w:rsid w:val="00426AFE"/>
    <w:rsid w:val="00426C27"/>
    <w:rsid w:val="00431ED8"/>
    <w:rsid w:val="00435599"/>
    <w:rsid w:val="00436E88"/>
    <w:rsid w:val="00440FAB"/>
    <w:rsid w:val="004413A7"/>
    <w:rsid w:val="0045170F"/>
    <w:rsid w:val="00455539"/>
    <w:rsid w:val="004615EC"/>
    <w:rsid w:val="00463743"/>
    <w:rsid w:val="00475A5E"/>
    <w:rsid w:val="0047684B"/>
    <w:rsid w:val="00483A18"/>
    <w:rsid w:val="0048585B"/>
    <w:rsid w:val="00493A8A"/>
    <w:rsid w:val="004955FA"/>
    <w:rsid w:val="004A1719"/>
    <w:rsid w:val="004A68E9"/>
    <w:rsid w:val="004B4555"/>
    <w:rsid w:val="004D32A4"/>
    <w:rsid w:val="004D53EB"/>
    <w:rsid w:val="004D7B28"/>
    <w:rsid w:val="0050169D"/>
    <w:rsid w:val="005149B5"/>
    <w:rsid w:val="005154ED"/>
    <w:rsid w:val="00516C88"/>
    <w:rsid w:val="00516DDA"/>
    <w:rsid w:val="00521207"/>
    <w:rsid w:val="00521D73"/>
    <w:rsid w:val="00533E20"/>
    <w:rsid w:val="005370BB"/>
    <w:rsid w:val="005449EB"/>
    <w:rsid w:val="00545CC5"/>
    <w:rsid w:val="005537E0"/>
    <w:rsid w:val="00556A36"/>
    <w:rsid w:val="00557A43"/>
    <w:rsid w:val="00557EAB"/>
    <w:rsid w:val="005704F7"/>
    <w:rsid w:val="005779DC"/>
    <w:rsid w:val="00577CDD"/>
    <w:rsid w:val="0058519B"/>
    <w:rsid w:val="005A0CF3"/>
    <w:rsid w:val="005A47C9"/>
    <w:rsid w:val="005D1105"/>
    <w:rsid w:val="005D4E44"/>
    <w:rsid w:val="005E1FAC"/>
    <w:rsid w:val="005E3AC7"/>
    <w:rsid w:val="005E4684"/>
    <w:rsid w:val="005E6846"/>
    <w:rsid w:val="005F4206"/>
    <w:rsid w:val="005F4A5A"/>
    <w:rsid w:val="005F69BA"/>
    <w:rsid w:val="005F76AE"/>
    <w:rsid w:val="006031A1"/>
    <w:rsid w:val="00605C45"/>
    <w:rsid w:val="006130B4"/>
    <w:rsid w:val="00616CF1"/>
    <w:rsid w:val="006249DB"/>
    <w:rsid w:val="00630A96"/>
    <w:rsid w:val="00630DE9"/>
    <w:rsid w:val="0063461B"/>
    <w:rsid w:val="0063477E"/>
    <w:rsid w:val="006355A5"/>
    <w:rsid w:val="0063734B"/>
    <w:rsid w:val="006474B9"/>
    <w:rsid w:val="006520A3"/>
    <w:rsid w:val="00656093"/>
    <w:rsid w:val="0065711C"/>
    <w:rsid w:val="00657A93"/>
    <w:rsid w:val="0066065B"/>
    <w:rsid w:val="00662878"/>
    <w:rsid w:val="00662C9A"/>
    <w:rsid w:val="00665236"/>
    <w:rsid w:val="00667638"/>
    <w:rsid w:val="006710AF"/>
    <w:rsid w:val="00674C07"/>
    <w:rsid w:val="00675BE3"/>
    <w:rsid w:val="00680D46"/>
    <w:rsid w:val="00684083"/>
    <w:rsid w:val="006848DB"/>
    <w:rsid w:val="006949BC"/>
    <w:rsid w:val="0069638F"/>
    <w:rsid w:val="006A2195"/>
    <w:rsid w:val="006A688D"/>
    <w:rsid w:val="006C1450"/>
    <w:rsid w:val="006C1B8C"/>
    <w:rsid w:val="006C1D80"/>
    <w:rsid w:val="006C1DD5"/>
    <w:rsid w:val="006C2D99"/>
    <w:rsid w:val="006C3359"/>
    <w:rsid w:val="006C40DD"/>
    <w:rsid w:val="006D3D68"/>
    <w:rsid w:val="006D4668"/>
    <w:rsid w:val="006D49FC"/>
    <w:rsid w:val="006E0118"/>
    <w:rsid w:val="006E3F4A"/>
    <w:rsid w:val="006E5FEA"/>
    <w:rsid w:val="006F7844"/>
    <w:rsid w:val="00706204"/>
    <w:rsid w:val="00712DA4"/>
    <w:rsid w:val="007144CB"/>
    <w:rsid w:val="00721989"/>
    <w:rsid w:val="00721BC6"/>
    <w:rsid w:val="00731869"/>
    <w:rsid w:val="00733664"/>
    <w:rsid w:val="007368C5"/>
    <w:rsid w:val="00737AE4"/>
    <w:rsid w:val="0074759D"/>
    <w:rsid w:val="00751A7D"/>
    <w:rsid w:val="007610E0"/>
    <w:rsid w:val="007712BE"/>
    <w:rsid w:val="00775988"/>
    <w:rsid w:val="007869AD"/>
    <w:rsid w:val="0079268D"/>
    <w:rsid w:val="00794F74"/>
    <w:rsid w:val="007B0CA4"/>
    <w:rsid w:val="007C45E8"/>
    <w:rsid w:val="007D0947"/>
    <w:rsid w:val="007D427E"/>
    <w:rsid w:val="007D58FD"/>
    <w:rsid w:val="007D5FC6"/>
    <w:rsid w:val="007F47EF"/>
    <w:rsid w:val="007F5818"/>
    <w:rsid w:val="00802EF0"/>
    <w:rsid w:val="008117E9"/>
    <w:rsid w:val="00813830"/>
    <w:rsid w:val="00821102"/>
    <w:rsid w:val="00825A8C"/>
    <w:rsid w:val="00826CAD"/>
    <w:rsid w:val="00832CEF"/>
    <w:rsid w:val="00835C8A"/>
    <w:rsid w:val="0084194E"/>
    <w:rsid w:val="008457D9"/>
    <w:rsid w:val="0085441E"/>
    <w:rsid w:val="00856D16"/>
    <w:rsid w:val="00864916"/>
    <w:rsid w:val="00870AA5"/>
    <w:rsid w:val="0087568A"/>
    <w:rsid w:val="00876CFD"/>
    <w:rsid w:val="00877355"/>
    <w:rsid w:val="008833BA"/>
    <w:rsid w:val="00883C26"/>
    <w:rsid w:val="008870E3"/>
    <w:rsid w:val="008874EA"/>
    <w:rsid w:val="0089574B"/>
    <w:rsid w:val="00896CBD"/>
    <w:rsid w:val="008B0899"/>
    <w:rsid w:val="008B1202"/>
    <w:rsid w:val="008B2694"/>
    <w:rsid w:val="008B3FA4"/>
    <w:rsid w:val="008B4349"/>
    <w:rsid w:val="008C252E"/>
    <w:rsid w:val="008C2950"/>
    <w:rsid w:val="008C3B9B"/>
    <w:rsid w:val="008C3F90"/>
    <w:rsid w:val="008C4C6E"/>
    <w:rsid w:val="008C7E32"/>
    <w:rsid w:val="008D6BAA"/>
    <w:rsid w:val="008E26CB"/>
    <w:rsid w:val="008E797C"/>
    <w:rsid w:val="008F2799"/>
    <w:rsid w:val="008F2A6D"/>
    <w:rsid w:val="008F32AB"/>
    <w:rsid w:val="00922E60"/>
    <w:rsid w:val="0093026F"/>
    <w:rsid w:val="0093317C"/>
    <w:rsid w:val="00933E24"/>
    <w:rsid w:val="00940AED"/>
    <w:rsid w:val="00954A88"/>
    <w:rsid w:val="0096169A"/>
    <w:rsid w:val="00973D7A"/>
    <w:rsid w:val="009813C1"/>
    <w:rsid w:val="00981E4A"/>
    <w:rsid w:val="00981E6C"/>
    <w:rsid w:val="0099604E"/>
    <w:rsid w:val="009964F1"/>
    <w:rsid w:val="009A1510"/>
    <w:rsid w:val="009C0BF2"/>
    <w:rsid w:val="009C3160"/>
    <w:rsid w:val="009C3B86"/>
    <w:rsid w:val="009D2B09"/>
    <w:rsid w:val="009D3B80"/>
    <w:rsid w:val="009D5CF0"/>
    <w:rsid w:val="009D7B7E"/>
    <w:rsid w:val="009E2F25"/>
    <w:rsid w:val="009F268D"/>
    <w:rsid w:val="009F44DC"/>
    <w:rsid w:val="00A1428B"/>
    <w:rsid w:val="00A1442B"/>
    <w:rsid w:val="00A23013"/>
    <w:rsid w:val="00A2515E"/>
    <w:rsid w:val="00A3153B"/>
    <w:rsid w:val="00A47A75"/>
    <w:rsid w:val="00A56230"/>
    <w:rsid w:val="00A5718A"/>
    <w:rsid w:val="00A6163E"/>
    <w:rsid w:val="00A63819"/>
    <w:rsid w:val="00A64D1B"/>
    <w:rsid w:val="00A66198"/>
    <w:rsid w:val="00A77478"/>
    <w:rsid w:val="00A82660"/>
    <w:rsid w:val="00A840EF"/>
    <w:rsid w:val="00A85089"/>
    <w:rsid w:val="00A858C0"/>
    <w:rsid w:val="00A91ACB"/>
    <w:rsid w:val="00A938AD"/>
    <w:rsid w:val="00A96DBF"/>
    <w:rsid w:val="00A96FDC"/>
    <w:rsid w:val="00AA2275"/>
    <w:rsid w:val="00AB20D3"/>
    <w:rsid w:val="00AB5F3E"/>
    <w:rsid w:val="00AC4C64"/>
    <w:rsid w:val="00AD0C23"/>
    <w:rsid w:val="00AD5FDE"/>
    <w:rsid w:val="00AE1D34"/>
    <w:rsid w:val="00AE7763"/>
    <w:rsid w:val="00AF7286"/>
    <w:rsid w:val="00B0004D"/>
    <w:rsid w:val="00B03BEF"/>
    <w:rsid w:val="00B06813"/>
    <w:rsid w:val="00B06D83"/>
    <w:rsid w:val="00B1253C"/>
    <w:rsid w:val="00B20FB7"/>
    <w:rsid w:val="00B267F6"/>
    <w:rsid w:val="00B36892"/>
    <w:rsid w:val="00B369B6"/>
    <w:rsid w:val="00B4014F"/>
    <w:rsid w:val="00B41262"/>
    <w:rsid w:val="00B4659F"/>
    <w:rsid w:val="00B51067"/>
    <w:rsid w:val="00B656E8"/>
    <w:rsid w:val="00B677AC"/>
    <w:rsid w:val="00B71BA0"/>
    <w:rsid w:val="00B720FD"/>
    <w:rsid w:val="00B75B12"/>
    <w:rsid w:val="00B77CC9"/>
    <w:rsid w:val="00B8104B"/>
    <w:rsid w:val="00B82F83"/>
    <w:rsid w:val="00B8308C"/>
    <w:rsid w:val="00B83430"/>
    <w:rsid w:val="00B84407"/>
    <w:rsid w:val="00B915B2"/>
    <w:rsid w:val="00B92D45"/>
    <w:rsid w:val="00B92DA5"/>
    <w:rsid w:val="00BA4167"/>
    <w:rsid w:val="00BA7785"/>
    <w:rsid w:val="00BB036C"/>
    <w:rsid w:val="00BC3417"/>
    <w:rsid w:val="00BC6CA5"/>
    <w:rsid w:val="00BD128B"/>
    <w:rsid w:val="00BD5D4B"/>
    <w:rsid w:val="00BF4326"/>
    <w:rsid w:val="00BF6DF9"/>
    <w:rsid w:val="00C1311B"/>
    <w:rsid w:val="00C158D9"/>
    <w:rsid w:val="00C20D54"/>
    <w:rsid w:val="00C2263E"/>
    <w:rsid w:val="00C24572"/>
    <w:rsid w:val="00C24CD5"/>
    <w:rsid w:val="00C32B18"/>
    <w:rsid w:val="00C35A64"/>
    <w:rsid w:val="00C37DCF"/>
    <w:rsid w:val="00C410D5"/>
    <w:rsid w:val="00C426AC"/>
    <w:rsid w:val="00C43692"/>
    <w:rsid w:val="00C47666"/>
    <w:rsid w:val="00C479C2"/>
    <w:rsid w:val="00C52121"/>
    <w:rsid w:val="00C605A5"/>
    <w:rsid w:val="00C655D2"/>
    <w:rsid w:val="00C659ED"/>
    <w:rsid w:val="00C66780"/>
    <w:rsid w:val="00C719A2"/>
    <w:rsid w:val="00C80888"/>
    <w:rsid w:val="00C92FE5"/>
    <w:rsid w:val="00C9313F"/>
    <w:rsid w:val="00C952B7"/>
    <w:rsid w:val="00C9695E"/>
    <w:rsid w:val="00CA7801"/>
    <w:rsid w:val="00CB1D52"/>
    <w:rsid w:val="00CB35EA"/>
    <w:rsid w:val="00CB3616"/>
    <w:rsid w:val="00CC1AE2"/>
    <w:rsid w:val="00CC2923"/>
    <w:rsid w:val="00CE7737"/>
    <w:rsid w:val="00CE7C29"/>
    <w:rsid w:val="00CF4834"/>
    <w:rsid w:val="00CF6139"/>
    <w:rsid w:val="00CF7561"/>
    <w:rsid w:val="00D02E1A"/>
    <w:rsid w:val="00D03AF1"/>
    <w:rsid w:val="00D04575"/>
    <w:rsid w:val="00D201B8"/>
    <w:rsid w:val="00D3479C"/>
    <w:rsid w:val="00D34959"/>
    <w:rsid w:val="00D37F81"/>
    <w:rsid w:val="00D434D2"/>
    <w:rsid w:val="00D52BD2"/>
    <w:rsid w:val="00D54E93"/>
    <w:rsid w:val="00D604E1"/>
    <w:rsid w:val="00D6353F"/>
    <w:rsid w:val="00D6405D"/>
    <w:rsid w:val="00D70874"/>
    <w:rsid w:val="00D751C5"/>
    <w:rsid w:val="00D807D9"/>
    <w:rsid w:val="00D870A5"/>
    <w:rsid w:val="00D92816"/>
    <w:rsid w:val="00D9499F"/>
    <w:rsid w:val="00D97D68"/>
    <w:rsid w:val="00DA05DE"/>
    <w:rsid w:val="00DA347D"/>
    <w:rsid w:val="00DA6178"/>
    <w:rsid w:val="00DB1EA3"/>
    <w:rsid w:val="00DC0636"/>
    <w:rsid w:val="00DC115A"/>
    <w:rsid w:val="00DC4801"/>
    <w:rsid w:val="00DD0B95"/>
    <w:rsid w:val="00DD2037"/>
    <w:rsid w:val="00DD41CD"/>
    <w:rsid w:val="00DD72C9"/>
    <w:rsid w:val="00DE1503"/>
    <w:rsid w:val="00DE6D8C"/>
    <w:rsid w:val="00E00371"/>
    <w:rsid w:val="00E01C3B"/>
    <w:rsid w:val="00E02B7C"/>
    <w:rsid w:val="00E0442A"/>
    <w:rsid w:val="00E15072"/>
    <w:rsid w:val="00E218AA"/>
    <w:rsid w:val="00E30D9F"/>
    <w:rsid w:val="00E324D6"/>
    <w:rsid w:val="00E32D02"/>
    <w:rsid w:val="00E34077"/>
    <w:rsid w:val="00E35635"/>
    <w:rsid w:val="00E4002F"/>
    <w:rsid w:val="00E45498"/>
    <w:rsid w:val="00E46B1C"/>
    <w:rsid w:val="00E50042"/>
    <w:rsid w:val="00E51070"/>
    <w:rsid w:val="00E5746F"/>
    <w:rsid w:val="00E62446"/>
    <w:rsid w:val="00E63187"/>
    <w:rsid w:val="00E635AD"/>
    <w:rsid w:val="00E71306"/>
    <w:rsid w:val="00E7652B"/>
    <w:rsid w:val="00E83164"/>
    <w:rsid w:val="00E837BA"/>
    <w:rsid w:val="00E90174"/>
    <w:rsid w:val="00E91552"/>
    <w:rsid w:val="00E93740"/>
    <w:rsid w:val="00E9385C"/>
    <w:rsid w:val="00E9416B"/>
    <w:rsid w:val="00EA343D"/>
    <w:rsid w:val="00EA4413"/>
    <w:rsid w:val="00EA7A60"/>
    <w:rsid w:val="00EB671D"/>
    <w:rsid w:val="00EB784F"/>
    <w:rsid w:val="00EC3202"/>
    <w:rsid w:val="00EC3EF7"/>
    <w:rsid w:val="00EC4015"/>
    <w:rsid w:val="00EC6D0E"/>
    <w:rsid w:val="00ED35C9"/>
    <w:rsid w:val="00EE2439"/>
    <w:rsid w:val="00EE28BC"/>
    <w:rsid w:val="00EE5C1F"/>
    <w:rsid w:val="00EE7EA0"/>
    <w:rsid w:val="00EF3C3B"/>
    <w:rsid w:val="00EF4DEF"/>
    <w:rsid w:val="00EF4EDD"/>
    <w:rsid w:val="00EF575C"/>
    <w:rsid w:val="00EF65D6"/>
    <w:rsid w:val="00F01C62"/>
    <w:rsid w:val="00F05636"/>
    <w:rsid w:val="00F0646C"/>
    <w:rsid w:val="00F13807"/>
    <w:rsid w:val="00F2033B"/>
    <w:rsid w:val="00F22E8D"/>
    <w:rsid w:val="00F25BB8"/>
    <w:rsid w:val="00F26AAD"/>
    <w:rsid w:val="00F376D8"/>
    <w:rsid w:val="00F403F9"/>
    <w:rsid w:val="00F42647"/>
    <w:rsid w:val="00F44E3D"/>
    <w:rsid w:val="00F52118"/>
    <w:rsid w:val="00F5291D"/>
    <w:rsid w:val="00F5440F"/>
    <w:rsid w:val="00F57EBB"/>
    <w:rsid w:val="00F6298D"/>
    <w:rsid w:val="00F6338C"/>
    <w:rsid w:val="00F72631"/>
    <w:rsid w:val="00F80FFD"/>
    <w:rsid w:val="00F857AD"/>
    <w:rsid w:val="00F95536"/>
    <w:rsid w:val="00F9576B"/>
    <w:rsid w:val="00FB4BE4"/>
    <w:rsid w:val="00FB4C90"/>
    <w:rsid w:val="00FC344E"/>
    <w:rsid w:val="00FD0006"/>
    <w:rsid w:val="00FD1393"/>
    <w:rsid w:val="00FD316D"/>
    <w:rsid w:val="00FD7B91"/>
    <w:rsid w:val="00FE0483"/>
    <w:rsid w:val="00FE750D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A9448"/>
  <w15:docId w15:val="{BF726898-50F9-49E4-8703-37724848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680D46"/>
    <w:pPr>
      <w:spacing w:before="100" w:beforeAutospacing="1" w:after="100" w:afterAutospacing="1"/>
    </w:pPr>
  </w:style>
  <w:style w:type="paragraph" w:styleId="a5">
    <w:name w:val="header"/>
    <w:basedOn w:val="a0"/>
    <w:link w:val="a6"/>
    <w:uiPriority w:val="99"/>
    <w:unhideWhenUsed/>
    <w:rsid w:val="00680D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680D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Знак Знак,Знак Знак Знак Знак, Знак Знак Знак Знак"/>
    <w:basedOn w:val="a1"/>
    <w:link w:val="a8"/>
    <w:uiPriority w:val="99"/>
    <w:locked/>
    <w:rsid w:val="00680D4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Знак,Знак Знак Знак, Знак Знак Знак"/>
    <w:basedOn w:val="a0"/>
    <w:link w:val="a7"/>
    <w:uiPriority w:val="99"/>
    <w:unhideWhenUsed/>
    <w:rsid w:val="00680D46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1"/>
    <w:uiPriority w:val="99"/>
    <w:semiHidden/>
    <w:rsid w:val="00680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680D46"/>
    <w:pPr>
      <w:ind w:left="720"/>
      <w:contextualSpacing/>
    </w:pPr>
  </w:style>
  <w:style w:type="paragraph" w:customStyle="1" w:styleId="Style7">
    <w:name w:val="Style7"/>
    <w:basedOn w:val="a0"/>
    <w:uiPriority w:val="99"/>
    <w:rsid w:val="00680D46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680D46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a">
    <w:name w:val="footer"/>
    <w:basedOn w:val="a0"/>
    <w:link w:val="ab"/>
    <w:uiPriority w:val="99"/>
    <w:unhideWhenUsed/>
    <w:rsid w:val="00E500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E500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59"/>
    <w:rsid w:val="0033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uiPriority w:val="99"/>
    <w:semiHidden/>
    <w:unhideWhenUsed/>
    <w:rsid w:val="00533E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33E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050D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50DC9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iPriority w:val="99"/>
    <w:unhideWhenUsed/>
    <w:rsid w:val="00D37F81"/>
    <w:rPr>
      <w:color w:val="0000FF"/>
      <w:u w:val="single"/>
    </w:rPr>
  </w:style>
  <w:style w:type="paragraph" w:customStyle="1" w:styleId="a">
    <w:name w:val="РАЗДЕЛ"/>
    <w:basedOn w:val="a8"/>
    <w:link w:val="af0"/>
    <w:qFormat/>
    <w:rsid w:val="004A1719"/>
    <w:pPr>
      <w:numPr>
        <w:numId w:val="23"/>
      </w:numPr>
      <w:spacing w:before="240" w:after="120"/>
      <w:jc w:val="center"/>
      <w:outlineLvl w:val="0"/>
    </w:pPr>
    <w:rPr>
      <w:rFonts w:eastAsia="Times New Roman"/>
      <w:b/>
      <w:bCs/>
      <w:sz w:val="22"/>
      <w:szCs w:val="22"/>
    </w:rPr>
  </w:style>
  <w:style w:type="paragraph" w:customStyle="1" w:styleId="RUS1">
    <w:name w:val="RUS 1."/>
    <w:basedOn w:val="a8"/>
    <w:link w:val="RUS12"/>
    <w:qFormat/>
    <w:rsid w:val="004A1719"/>
    <w:pPr>
      <w:numPr>
        <w:ilvl w:val="1"/>
        <w:numId w:val="23"/>
      </w:numPr>
      <w:spacing w:before="240" w:after="120"/>
      <w:jc w:val="center"/>
      <w:outlineLvl w:val="0"/>
    </w:pPr>
    <w:rPr>
      <w:rFonts w:eastAsia="Times New Roman"/>
      <w:b/>
      <w:sz w:val="22"/>
      <w:szCs w:val="22"/>
    </w:rPr>
  </w:style>
  <w:style w:type="paragraph" w:customStyle="1" w:styleId="RUS111">
    <w:name w:val="RUS 1.1.1."/>
    <w:basedOn w:val="a8"/>
    <w:qFormat/>
    <w:rsid w:val="004A1719"/>
    <w:pPr>
      <w:numPr>
        <w:ilvl w:val="3"/>
        <w:numId w:val="23"/>
      </w:numPr>
      <w:tabs>
        <w:tab w:val="clear" w:pos="2836"/>
        <w:tab w:val="left" w:pos="1418"/>
      </w:tabs>
      <w:spacing w:before="120" w:after="120"/>
      <w:ind w:left="0"/>
    </w:pPr>
    <w:rPr>
      <w:rFonts w:eastAsia="Times New Roman"/>
      <w:bCs/>
      <w:sz w:val="22"/>
      <w:szCs w:val="22"/>
    </w:rPr>
  </w:style>
  <w:style w:type="paragraph" w:customStyle="1" w:styleId="RUS11">
    <w:name w:val="RUS 1.1."/>
    <w:basedOn w:val="a8"/>
    <w:link w:val="RUS110"/>
    <w:qFormat/>
    <w:rsid w:val="004A1719"/>
    <w:pPr>
      <w:numPr>
        <w:ilvl w:val="2"/>
        <w:numId w:val="23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4A171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4A1719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4A1719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f1">
    <w:name w:val="No Spacing"/>
    <w:uiPriority w:val="1"/>
    <w:qFormat/>
    <w:rsid w:val="00BD12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РАЗДЕЛ Знак"/>
    <w:link w:val="a"/>
    <w:rsid w:val="00E915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RUS12">
    <w:name w:val="RUS 1. Знак"/>
    <w:link w:val="RUS1"/>
    <w:rsid w:val="00E91552"/>
    <w:rPr>
      <w:rFonts w:ascii="Times New Roman" w:eastAsia="Times New Roman" w:hAnsi="Times New Roman" w:cs="Times New Roman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03068-9415-4F00-B077-69D4EB05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vasilyev_ua</dc:creator>
  <cp:lastModifiedBy>Dmitrieva Nadezhda</cp:lastModifiedBy>
  <cp:revision>4</cp:revision>
  <cp:lastPrinted>2019-02-20T09:09:00Z</cp:lastPrinted>
  <dcterms:created xsi:type="dcterms:W3CDTF">2021-12-01T05:55:00Z</dcterms:created>
  <dcterms:modified xsi:type="dcterms:W3CDTF">2021-12-01T07:25:00Z</dcterms:modified>
</cp:coreProperties>
</file>